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32.xml.htm"/>
      <w:bookmarkStart w:id="1" w:name="kswkform4_17909761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Jack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44,040.59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1,509.35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JACK T. TAYLOR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352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3505</Characters>
  <CharactersWithSpaces>4076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