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48.xml.htm"/>
      <w:bookmarkStart w:id="1" w:name="kswkform4_1790976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Sagara Kevin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5,635.5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C. SAGARA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360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3506</Characters>
  <CharactersWithSpaces>4077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